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BD2B7" w14:textId="0683FCD3" w:rsidR="00C64E6C" w:rsidRDefault="00EC0097" w:rsidP="00EC0097">
      <w:pPr>
        <w:pStyle w:val="Ttulo"/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1086D07F" wp14:editId="1EF94133">
            <wp:extent cx="1760220" cy="802958"/>
            <wp:effectExtent l="0" t="0" r="0" b="0"/>
            <wp:docPr id="3" name="Imagem 3" descr="Ícon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Ícone&#10;&#10;Descrição gerada automaticamente com confiança mé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423" cy="82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F7220" w14:textId="77777777" w:rsidR="00083F5D" w:rsidRDefault="00083F5D"/>
    <w:p w14:paraId="5B59FF94" w14:textId="77777777" w:rsidR="00E73534" w:rsidRDefault="00E73534"/>
    <w:p w14:paraId="26AEB552" w14:textId="77777777" w:rsidR="00D16D69" w:rsidRPr="00D16D69" w:rsidRDefault="00D16D69" w:rsidP="00083F5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D16D69">
        <w:rPr>
          <w:rFonts w:ascii="Times New Roman" w:hAnsi="Times New Roman" w:cs="Times New Roman"/>
          <w:b/>
          <w:sz w:val="32"/>
        </w:rPr>
        <w:t>FORMULÁRIO PARA DIVULGAÇÃO DE VAGAS</w:t>
      </w:r>
    </w:p>
    <w:p w14:paraId="176EDB7D" w14:textId="77777777" w:rsidR="00D16D69" w:rsidRDefault="00D16D69" w:rsidP="00083F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E6051BA" w14:textId="77777777" w:rsidR="00334E95" w:rsidRDefault="00334E95" w:rsidP="00334E95">
      <w:pPr>
        <w:pStyle w:val="PargrafodaLista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da empresa: Gieseck+Devrient (G+D)</w:t>
      </w:r>
    </w:p>
    <w:p w14:paraId="102C121B" w14:textId="77777777" w:rsidR="00334E95" w:rsidRDefault="00334E95" w:rsidP="00334E95">
      <w:pPr>
        <w:pStyle w:val="PargrafodaList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G+D Mobile Security é uma empresa global de tecnologia de segurança móvel com sede em Munique, Alemanha. A empresa faz parte do grupo Giesecke+Devrient. A G+D Mobile Security conta com uma força de trabalho de 5.300 funcionários e gerou vendas de MEUR 877 no ano fiscal de 2019. Mais de 40 escritórios de vendas e parceiros, bem como mais de 20 sites certificados de produção e personalização e data centers garantem a proximidade do cliente em todo o mundo.</w:t>
      </w:r>
    </w:p>
    <w:p w14:paraId="05BF5EDE" w14:textId="77777777" w:rsidR="00334E95" w:rsidRDefault="00334E95" w:rsidP="00334E95">
      <w:pPr>
        <w:pStyle w:val="PargrafodaList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G+D Mobile Security gerencia e protege bilhões de identidades digitais durante todo o seu ciclo de vida. Nossos produtos e soluções são usados por bancos comerciais, operadoras de rede móvel, fabricantes de carros e dispositivos móveis, empresas de negócios, autoridades de trânsito e seguros de saúde e seus clientes todos os dias para garantir pagamento, comunicação e interação dispositivo-a-dispositivo. A G+D Mobile Security é líder em tecnologia em seus mercados e mantém uma forte posição competitiva.</w:t>
      </w:r>
    </w:p>
    <w:p w14:paraId="19A721F3" w14:textId="77777777" w:rsidR="00334E95" w:rsidRDefault="00334E95" w:rsidP="00334E95">
      <w:pPr>
        <w:pStyle w:val="PargrafodaList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Para mais informações, visite: https://www.gi-de.com/de/de/mobile-security.</w:t>
      </w:r>
    </w:p>
    <w:p w14:paraId="449DF778" w14:textId="77777777" w:rsidR="00766F8D" w:rsidRPr="00766F8D" w:rsidRDefault="00766F8D" w:rsidP="00766F8D">
      <w:pPr>
        <w:pStyle w:val="PargrafodaLista"/>
        <w:jc w:val="both"/>
        <w:rPr>
          <w:rFonts w:ascii="Times New Roman" w:hAnsi="Times New Roman" w:cs="Times New Roman"/>
          <w:b/>
        </w:rPr>
      </w:pPr>
    </w:p>
    <w:p w14:paraId="7B2B991F" w14:textId="37D1B8C4" w:rsidR="00766F8D" w:rsidRPr="00766F8D" w:rsidRDefault="00083F5D" w:rsidP="00766F8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66F8D">
        <w:rPr>
          <w:rFonts w:ascii="Times New Roman" w:hAnsi="Times New Roman" w:cs="Times New Roman"/>
          <w:b/>
        </w:rPr>
        <w:t>Cargo:</w:t>
      </w:r>
      <w:r w:rsidR="00334E95">
        <w:rPr>
          <w:rFonts w:ascii="Times New Roman" w:hAnsi="Times New Roman" w:cs="Times New Roman"/>
          <w:b/>
        </w:rPr>
        <w:t xml:space="preserve"> E</w:t>
      </w:r>
      <w:r w:rsidR="005B74C3">
        <w:rPr>
          <w:rFonts w:ascii="Times New Roman" w:hAnsi="Times New Roman" w:cs="Times New Roman"/>
          <w:b/>
        </w:rPr>
        <w:t>stagiário de Aplicações</w:t>
      </w:r>
    </w:p>
    <w:p w14:paraId="529E34FE" w14:textId="77777777" w:rsidR="00766F8D" w:rsidRPr="00766F8D" w:rsidRDefault="00766F8D" w:rsidP="00766F8D">
      <w:pPr>
        <w:pStyle w:val="PargrafodaLista"/>
        <w:rPr>
          <w:rFonts w:ascii="Times New Roman" w:hAnsi="Times New Roman" w:cs="Times New Roman"/>
          <w:b/>
        </w:rPr>
      </w:pPr>
    </w:p>
    <w:p w14:paraId="1A63E27F" w14:textId="22B05DA0" w:rsidR="00F73E21" w:rsidRDefault="00766F8D" w:rsidP="00083F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66F8D">
        <w:rPr>
          <w:rFonts w:ascii="Times New Roman" w:hAnsi="Times New Roman" w:cs="Times New Roman"/>
          <w:b/>
        </w:rPr>
        <w:t>Nível:</w:t>
      </w:r>
      <w:r w:rsidR="00334E95">
        <w:rPr>
          <w:rFonts w:ascii="Times New Roman" w:hAnsi="Times New Roman" w:cs="Times New Roman"/>
          <w:b/>
        </w:rPr>
        <w:t xml:space="preserve"> </w:t>
      </w:r>
      <w:r w:rsidR="005B74C3">
        <w:rPr>
          <w:rFonts w:ascii="Times New Roman" w:hAnsi="Times New Roman" w:cs="Times New Roman"/>
          <w:b/>
        </w:rPr>
        <w:t>Estágio</w:t>
      </w:r>
    </w:p>
    <w:p w14:paraId="04F4DD09" w14:textId="77777777" w:rsidR="00766F8D" w:rsidRPr="00766F8D" w:rsidRDefault="00766F8D" w:rsidP="00766F8D">
      <w:pPr>
        <w:pStyle w:val="PargrafodaLista"/>
        <w:jc w:val="both"/>
        <w:rPr>
          <w:rFonts w:ascii="Times New Roman" w:hAnsi="Times New Roman" w:cs="Times New Roman"/>
          <w:b/>
        </w:rPr>
      </w:pPr>
    </w:p>
    <w:p w14:paraId="425B5711" w14:textId="77777777" w:rsidR="005B74C3" w:rsidRPr="005B74C3" w:rsidRDefault="00083F5D" w:rsidP="005B74C3">
      <w:pPr>
        <w:pStyle w:val="PargrafodaLista"/>
        <w:spacing w:after="0" w:line="240" w:lineRule="auto"/>
        <w:contextualSpacing w:val="0"/>
        <w:rPr>
          <w:rFonts w:ascii="Times New Roman" w:hAnsi="Times New Roman" w:cs="Times New Roman"/>
          <w:bCs/>
        </w:rPr>
      </w:pPr>
      <w:r w:rsidRPr="00334E95">
        <w:rPr>
          <w:rFonts w:ascii="Times New Roman" w:hAnsi="Times New Roman" w:cs="Times New Roman"/>
          <w:b/>
        </w:rPr>
        <w:t>Atividades:</w:t>
      </w:r>
      <w:r w:rsidRPr="00334E95">
        <w:rPr>
          <w:rFonts w:ascii="Times New Roman" w:hAnsi="Times New Roman" w:cs="Times New Roman"/>
        </w:rPr>
        <w:t xml:space="preserve"> </w:t>
      </w:r>
      <w:r w:rsidR="005B74C3" w:rsidRPr="005B74C3">
        <w:rPr>
          <w:rFonts w:ascii="Times New Roman" w:hAnsi="Times New Roman" w:cs="Times New Roman"/>
          <w:bCs/>
        </w:rPr>
        <w:t>Trabalhar juntamente com o time de suporte dando apoio nas soluções da G+D com nossos clientes</w:t>
      </w:r>
    </w:p>
    <w:p w14:paraId="452809C8" w14:textId="77777777" w:rsidR="005B74C3" w:rsidRPr="005B74C3" w:rsidRDefault="005B74C3" w:rsidP="005B74C3">
      <w:pPr>
        <w:pStyle w:val="PargrafodaLista"/>
        <w:spacing w:after="0" w:line="240" w:lineRule="auto"/>
        <w:contextualSpacing w:val="0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Participar na implantação técnica das soluções da G+D nos datacenters e cloud.</w:t>
      </w:r>
    </w:p>
    <w:p w14:paraId="4B33E621" w14:textId="2C0C18FF" w:rsidR="007E2087" w:rsidRDefault="007E2087" w:rsidP="005B74C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14:paraId="423FAD72" w14:textId="77777777" w:rsidR="00334E95" w:rsidRPr="00334E95" w:rsidRDefault="00334E95" w:rsidP="00334E95">
      <w:pPr>
        <w:pStyle w:val="PargrafodaLista"/>
        <w:jc w:val="both"/>
        <w:rPr>
          <w:rFonts w:ascii="Times New Roman" w:hAnsi="Times New Roman" w:cs="Times New Roman"/>
        </w:rPr>
      </w:pPr>
    </w:p>
    <w:p w14:paraId="575E95AA" w14:textId="12B3EB20" w:rsidR="007E2087" w:rsidRDefault="00083F5D" w:rsidP="006F1C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/>
        </w:rPr>
        <w:t>Pré-requisitos</w:t>
      </w:r>
      <w:r w:rsidR="00334E95" w:rsidRPr="005B74C3">
        <w:rPr>
          <w:rFonts w:ascii="Times New Roman" w:hAnsi="Times New Roman" w:cs="Times New Roman"/>
          <w:b/>
        </w:rPr>
        <w:t xml:space="preserve">: </w:t>
      </w:r>
      <w:r w:rsidR="00334E95" w:rsidRPr="005B74C3">
        <w:rPr>
          <w:rFonts w:ascii="Times New Roman" w:hAnsi="Times New Roman" w:cs="Times New Roman"/>
          <w:bCs/>
        </w:rPr>
        <w:t>Graduação em Ciências da Computação, TI, Sistemas de Informação ou áreas afins de Engenharia ou Tecnologia da Computação.</w:t>
      </w:r>
      <w:r w:rsidR="007E2087" w:rsidRPr="005B74C3">
        <w:rPr>
          <w:rFonts w:ascii="Times New Roman" w:hAnsi="Times New Roman" w:cs="Times New Roman"/>
          <w:bCs/>
        </w:rPr>
        <w:t xml:space="preserve"> </w:t>
      </w:r>
    </w:p>
    <w:p w14:paraId="2AC12A9A" w14:textId="77777777" w:rsidR="005B74C3" w:rsidRPr="005B74C3" w:rsidRDefault="005B74C3" w:rsidP="005B74C3">
      <w:pPr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Obrigatório:</w:t>
      </w:r>
    </w:p>
    <w:p w14:paraId="4F8C18C8" w14:textId="77777777" w:rsidR="005B74C3" w:rsidRPr="005B74C3" w:rsidRDefault="005B74C3" w:rsidP="005B74C3">
      <w:pPr>
        <w:pStyle w:val="PargrafodaList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Conhecer o sistema operacional Linux</w:t>
      </w:r>
    </w:p>
    <w:p w14:paraId="4C9F8B65" w14:textId="77777777" w:rsidR="005B74C3" w:rsidRPr="005B74C3" w:rsidRDefault="005B74C3" w:rsidP="005B74C3">
      <w:pPr>
        <w:pStyle w:val="PargrafodaList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Entender os conceitos de web e rede</w:t>
      </w:r>
    </w:p>
    <w:p w14:paraId="1FB37A42" w14:textId="77777777" w:rsidR="005B74C3" w:rsidRPr="005B74C3" w:rsidRDefault="005B74C3" w:rsidP="005B74C3">
      <w:pPr>
        <w:pStyle w:val="PargrafodaList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Ter conhecimento e bom entendimento em algoritmos de programação</w:t>
      </w:r>
    </w:p>
    <w:p w14:paraId="43660447" w14:textId="77777777" w:rsidR="005B74C3" w:rsidRPr="005B74C3" w:rsidRDefault="005B74C3" w:rsidP="005B74C3">
      <w:pPr>
        <w:pStyle w:val="PargrafodaList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Entender o conceito de banco de dados</w:t>
      </w:r>
    </w:p>
    <w:p w14:paraId="3BBEEA84" w14:textId="77777777" w:rsidR="005B74C3" w:rsidRPr="005B74C3" w:rsidRDefault="005B74C3" w:rsidP="005B74C3">
      <w:pPr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Desejável:</w:t>
      </w:r>
    </w:p>
    <w:p w14:paraId="263791D0" w14:textId="77777777" w:rsidR="005B74C3" w:rsidRPr="005B74C3" w:rsidRDefault="005B74C3" w:rsidP="005B74C3">
      <w:pPr>
        <w:pStyle w:val="PargrafodaList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Ter experiência com atendimento e suporte técnico a clientes.</w:t>
      </w:r>
    </w:p>
    <w:p w14:paraId="3CE19375" w14:textId="77777777" w:rsidR="005B74C3" w:rsidRPr="005B74C3" w:rsidRDefault="005B74C3" w:rsidP="005B74C3">
      <w:pPr>
        <w:pStyle w:val="PargrafodaList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Conhecimentos de integração de rede</w:t>
      </w:r>
    </w:p>
    <w:p w14:paraId="34E2C081" w14:textId="77777777" w:rsidR="005B74C3" w:rsidRPr="005B74C3" w:rsidRDefault="005B74C3" w:rsidP="005B74C3">
      <w:pPr>
        <w:pStyle w:val="PargrafodaList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Saber construir scripts utilizando bash, python or afins</w:t>
      </w:r>
    </w:p>
    <w:p w14:paraId="79FFD5E6" w14:textId="77777777" w:rsidR="005B74C3" w:rsidRPr="005B74C3" w:rsidRDefault="005B74C3" w:rsidP="005B74C3">
      <w:pPr>
        <w:pStyle w:val="PargrafodaList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lastRenderedPageBreak/>
        <w:t>Conhecimento de metodologias de DevOPS, como Continouos Integration e Continuous Development</w:t>
      </w:r>
    </w:p>
    <w:p w14:paraId="1B4FF8A1" w14:textId="77777777" w:rsidR="005B74C3" w:rsidRDefault="005B74C3" w:rsidP="005B74C3">
      <w:pPr>
        <w:pStyle w:val="PargrafodaLista"/>
        <w:jc w:val="both"/>
        <w:rPr>
          <w:rFonts w:ascii="Times New Roman" w:hAnsi="Times New Roman" w:cs="Times New Roman"/>
          <w:bCs/>
        </w:rPr>
      </w:pPr>
    </w:p>
    <w:p w14:paraId="6E010FE6" w14:textId="39CBE3DD" w:rsidR="005B74C3" w:rsidRDefault="005B74C3" w:rsidP="005B74C3">
      <w:pPr>
        <w:pStyle w:val="PargrafodaLista"/>
        <w:jc w:val="both"/>
        <w:rPr>
          <w:rFonts w:ascii="Times New Roman" w:hAnsi="Times New Roman" w:cs="Times New Roman"/>
          <w:b/>
        </w:rPr>
      </w:pPr>
    </w:p>
    <w:p w14:paraId="5DF1721F" w14:textId="77777777" w:rsidR="005B74C3" w:rsidRPr="005B74C3" w:rsidRDefault="005B74C3" w:rsidP="005B74C3">
      <w:pPr>
        <w:pStyle w:val="PargrafodaLista"/>
        <w:jc w:val="both"/>
        <w:rPr>
          <w:rFonts w:ascii="Times New Roman" w:hAnsi="Times New Roman" w:cs="Times New Roman"/>
          <w:bCs/>
        </w:rPr>
      </w:pPr>
    </w:p>
    <w:p w14:paraId="4E26E317" w14:textId="27AF07DD" w:rsidR="004C2B15" w:rsidRPr="00AE6846" w:rsidRDefault="004C2B15" w:rsidP="00AE684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6846">
        <w:rPr>
          <w:rFonts w:ascii="Times New Roman" w:hAnsi="Times New Roman" w:cs="Times New Roman"/>
          <w:b/>
        </w:rPr>
        <w:t>Idiomas:</w:t>
      </w:r>
      <w:r w:rsidRPr="00AE6846">
        <w:rPr>
          <w:rFonts w:ascii="Times New Roman" w:hAnsi="Times New Roman" w:cs="Times New Roman"/>
        </w:rPr>
        <w:t xml:space="preserve"> </w:t>
      </w:r>
      <w:r w:rsidR="00334E95" w:rsidRPr="00334E95">
        <w:rPr>
          <w:rFonts w:ascii="Times New Roman" w:hAnsi="Times New Roman" w:cs="Times New Roman"/>
        </w:rPr>
        <w:t>Inglês Avançado</w:t>
      </w:r>
    </w:p>
    <w:p w14:paraId="44E2C3F2" w14:textId="77777777" w:rsidR="00766F8D" w:rsidRPr="00766F8D" w:rsidRDefault="00766F8D" w:rsidP="00766F8D">
      <w:pPr>
        <w:pStyle w:val="PargrafodaLista"/>
        <w:jc w:val="both"/>
        <w:rPr>
          <w:rFonts w:ascii="Times New Roman" w:hAnsi="Times New Roman" w:cs="Times New Roman"/>
        </w:rPr>
      </w:pPr>
    </w:p>
    <w:p w14:paraId="3332F7B6" w14:textId="381D4FE3" w:rsidR="005B74C3" w:rsidRPr="005B74C3" w:rsidRDefault="00083F5D" w:rsidP="005B74C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/>
        </w:rPr>
        <w:t>Salário e benefícios:</w:t>
      </w:r>
      <w:r w:rsidRPr="005B74C3">
        <w:rPr>
          <w:rFonts w:ascii="Times New Roman" w:hAnsi="Times New Roman" w:cs="Times New Roman"/>
        </w:rPr>
        <w:t xml:space="preserve"> </w:t>
      </w:r>
      <w:r w:rsidR="005B74C3" w:rsidRPr="005B74C3">
        <w:rPr>
          <w:rFonts w:ascii="Times New Roman" w:hAnsi="Times New Roman" w:cs="Times New Roman"/>
          <w:bCs/>
        </w:rPr>
        <w:t>O valor da bolsa varia de acordo com o ano que está:</w:t>
      </w:r>
    </w:p>
    <w:p w14:paraId="4555CDEB" w14:textId="77777777" w:rsidR="005B74C3" w:rsidRPr="005B74C3" w:rsidRDefault="005B74C3" w:rsidP="005B74C3">
      <w:pPr>
        <w:pStyle w:val="PargrafodaLista"/>
        <w:jc w:val="both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1ª ano Graduação =&gt; R$ 1.281,00</w:t>
      </w:r>
    </w:p>
    <w:p w14:paraId="07C9912F" w14:textId="77777777" w:rsidR="005B74C3" w:rsidRPr="005B74C3" w:rsidRDefault="005B74C3" w:rsidP="005B74C3">
      <w:pPr>
        <w:pStyle w:val="PargrafodaLista"/>
        <w:jc w:val="both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2ª ano Graduação =&gt; R$ 1.325,00</w:t>
      </w:r>
    </w:p>
    <w:p w14:paraId="5AD35F43" w14:textId="77777777" w:rsidR="005B74C3" w:rsidRPr="005B74C3" w:rsidRDefault="005B74C3" w:rsidP="005B74C3">
      <w:pPr>
        <w:pStyle w:val="PargrafodaLista"/>
        <w:jc w:val="both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3ª ano Graduação =&gt; R$ 1.541,00</w:t>
      </w:r>
    </w:p>
    <w:p w14:paraId="3F509D05" w14:textId="6EC67CE2" w:rsidR="00334E95" w:rsidRDefault="005B74C3" w:rsidP="005B74C3">
      <w:pPr>
        <w:pStyle w:val="PargrafodaLista"/>
        <w:jc w:val="both"/>
        <w:rPr>
          <w:rFonts w:ascii="Times New Roman" w:hAnsi="Times New Roman" w:cs="Times New Roman"/>
          <w:bCs/>
        </w:rPr>
      </w:pPr>
      <w:r w:rsidRPr="005B74C3">
        <w:rPr>
          <w:rFonts w:ascii="Times New Roman" w:hAnsi="Times New Roman" w:cs="Times New Roman"/>
          <w:bCs/>
        </w:rPr>
        <w:t>4ª e 5º ano Graduação =&gt; R$ 1.695,00</w:t>
      </w:r>
    </w:p>
    <w:p w14:paraId="4FB1E1B0" w14:textId="5B893983" w:rsidR="007233A7" w:rsidRPr="005B74C3" w:rsidRDefault="007233A7" w:rsidP="005B74C3">
      <w:pPr>
        <w:pStyle w:val="PargrafodaList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Benefícios: Assistência Médica e Odontológica, Segura de Vida e Vale Alimentação.</w:t>
      </w:r>
    </w:p>
    <w:p w14:paraId="53E6261A" w14:textId="77777777" w:rsidR="00334E95" w:rsidRPr="00334E95" w:rsidRDefault="00334E95" w:rsidP="00334E95">
      <w:pPr>
        <w:pStyle w:val="PargrafodaLista"/>
        <w:jc w:val="both"/>
        <w:rPr>
          <w:rFonts w:ascii="Times New Roman" w:hAnsi="Times New Roman" w:cs="Times New Roman"/>
        </w:rPr>
      </w:pPr>
    </w:p>
    <w:p w14:paraId="324B3D9B" w14:textId="30C00FC6" w:rsidR="00066CEB" w:rsidRPr="00766F8D" w:rsidRDefault="00066CEB" w:rsidP="00AE684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6846">
        <w:rPr>
          <w:rFonts w:ascii="Times New Roman" w:hAnsi="Times New Roman" w:cs="Times New Roman"/>
          <w:b/>
        </w:rPr>
        <w:t>Local de Trabalho:</w:t>
      </w:r>
      <w:r w:rsidR="00334E95">
        <w:rPr>
          <w:rFonts w:ascii="Times New Roman" w:hAnsi="Times New Roman" w:cs="Times New Roman"/>
          <w:b/>
        </w:rPr>
        <w:t xml:space="preserve"> 100</w:t>
      </w:r>
      <w:r w:rsidR="001E0566">
        <w:rPr>
          <w:rFonts w:ascii="Times New Roman" w:hAnsi="Times New Roman" w:cs="Times New Roman"/>
          <w:b/>
        </w:rPr>
        <w:t xml:space="preserve">% </w:t>
      </w:r>
      <w:r w:rsidR="00334E95">
        <w:rPr>
          <w:rFonts w:ascii="Times New Roman" w:hAnsi="Times New Roman" w:cs="Times New Roman"/>
          <w:b/>
        </w:rPr>
        <w:t>Remota</w:t>
      </w:r>
    </w:p>
    <w:p w14:paraId="0B873236" w14:textId="77777777" w:rsidR="00766F8D" w:rsidRPr="00766F8D" w:rsidRDefault="00766F8D" w:rsidP="00766F8D">
      <w:pPr>
        <w:pStyle w:val="PargrafodaLista"/>
        <w:rPr>
          <w:rFonts w:ascii="Times New Roman" w:hAnsi="Times New Roman" w:cs="Times New Roman"/>
        </w:rPr>
      </w:pPr>
    </w:p>
    <w:p w14:paraId="5C9DFF5B" w14:textId="7E996178" w:rsidR="00766F8D" w:rsidRPr="00AE6846" w:rsidRDefault="00766F8D" w:rsidP="00766F8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E6846">
        <w:rPr>
          <w:rFonts w:ascii="Times New Roman" w:hAnsi="Times New Roman" w:cs="Times New Roman"/>
          <w:b/>
        </w:rPr>
        <w:t>E-mail para receber os CV’s:</w:t>
      </w:r>
      <w:r w:rsidR="00334E95">
        <w:rPr>
          <w:rFonts w:ascii="Times New Roman" w:hAnsi="Times New Roman" w:cs="Times New Roman"/>
          <w:b/>
        </w:rPr>
        <w:t xml:space="preserve"> dafila.souza@gi-de.com</w:t>
      </w:r>
    </w:p>
    <w:p w14:paraId="345A39AD" w14:textId="77777777" w:rsidR="002B5D66" w:rsidRPr="002B5D66" w:rsidRDefault="002B5D66" w:rsidP="002B5D66">
      <w:pPr>
        <w:pStyle w:val="PargrafodaLista"/>
        <w:rPr>
          <w:rFonts w:ascii="Times New Roman" w:hAnsi="Times New Roman" w:cs="Times New Roman"/>
        </w:rPr>
      </w:pPr>
    </w:p>
    <w:sectPr w:rsidR="002B5D66" w:rsidRPr="002B5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B7C70"/>
    <w:multiLevelType w:val="hybridMultilevel"/>
    <w:tmpl w:val="5568F216"/>
    <w:lvl w:ilvl="0" w:tplc="EC38B5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079D"/>
    <w:multiLevelType w:val="hybridMultilevel"/>
    <w:tmpl w:val="DB26C182"/>
    <w:lvl w:ilvl="0" w:tplc="12D85A18">
      <w:start w:val="1"/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C527C"/>
    <w:multiLevelType w:val="hybridMultilevel"/>
    <w:tmpl w:val="E25A1DF0"/>
    <w:lvl w:ilvl="0" w:tplc="E938BE62">
      <w:start w:val="1"/>
      <w:numFmt w:val="decimal"/>
      <w:lvlText w:val="%1."/>
      <w:lvlJc w:val="left"/>
      <w:pPr>
        <w:ind w:left="720" w:hanging="360"/>
      </w:pPr>
      <w:rPr>
        <w:b/>
        <w:color w:val="FF006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5D"/>
    <w:rsid w:val="00066CEB"/>
    <w:rsid w:val="00083F5D"/>
    <w:rsid w:val="001300B5"/>
    <w:rsid w:val="001E0566"/>
    <w:rsid w:val="002B5D66"/>
    <w:rsid w:val="00334E95"/>
    <w:rsid w:val="003A0CD4"/>
    <w:rsid w:val="004C2B15"/>
    <w:rsid w:val="005B74C3"/>
    <w:rsid w:val="007233A7"/>
    <w:rsid w:val="00766F8D"/>
    <w:rsid w:val="007E2087"/>
    <w:rsid w:val="008156B8"/>
    <w:rsid w:val="009D0A1E"/>
    <w:rsid w:val="00AE6846"/>
    <w:rsid w:val="00C64E6C"/>
    <w:rsid w:val="00D16D69"/>
    <w:rsid w:val="00E73534"/>
    <w:rsid w:val="00EC0097"/>
    <w:rsid w:val="00F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66CF"/>
  <w15:chartTrackingRefBased/>
  <w15:docId w15:val="{A8C80A6B-EAD7-4B4B-877F-66B45F0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684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5D66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334E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Dias Benedetti</dc:creator>
  <cp:keywords/>
  <dc:description/>
  <cp:lastModifiedBy>Souza Dafila</cp:lastModifiedBy>
  <cp:revision>3</cp:revision>
  <dcterms:created xsi:type="dcterms:W3CDTF">2022-02-24T18:23:00Z</dcterms:created>
  <dcterms:modified xsi:type="dcterms:W3CDTF">2022-02-24T18:36:00Z</dcterms:modified>
</cp:coreProperties>
</file>